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C642D3" w:rsidTr="006447BD">
        <w:tc>
          <w:tcPr>
            <w:tcW w:w="6486" w:type="dxa"/>
          </w:tcPr>
          <w:p w:rsidR="00C642D3" w:rsidRPr="00C642D3" w:rsidRDefault="00C6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2D3">
              <w:rPr>
                <w:rFonts w:ascii="Times New Roman" w:hAnsi="Times New Roman" w:cs="Times New Roman"/>
                <w:sz w:val="28"/>
                <w:szCs w:val="28"/>
              </w:rPr>
              <w:t>Директору МАОУ «СОШ № 77» г. Перми</w:t>
            </w:r>
          </w:p>
          <w:p w:rsidR="00C642D3" w:rsidRPr="00C642D3" w:rsidRDefault="00C6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2D3">
              <w:rPr>
                <w:rFonts w:ascii="Times New Roman" w:hAnsi="Times New Roman" w:cs="Times New Roman"/>
                <w:sz w:val="28"/>
                <w:szCs w:val="28"/>
              </w:rPr>
              <w:t>Е.Е. Иконниковой</w:t>
            </w:r>
          </w:p>
          <w:p w:rsidR="00C642D3" w:rsidRDefault="00C642D3"/>
          <w:p w:rsidR="00C642D3" w:rsidRDefault="00C642D3">
            <w:r>
              <w:t>________________________________________________________</w:t>
            </w:r>
          </w:p>
          <w:p w:rsidR="00C642D3" w:rsidRDefault="00C642D3" w:rsidP="00C642D3">
            <w:pPr>
              <w:jc w:val="center"/>
            </w:pPr>
            <w:r>
              <w:t>Ф.И.О. родителя (законного представителя) несовершеннолетнего обучающегося</w:t>
            </w:r>
          </w:p>
          <w:p w:rsidR="00C642D3" w:rsidRDefault="00C642D3">
            <w:r>
              <w:t>________________________________________________________</w:t>
            </w:r>
          </w:p>
          <w:p w:rsidR="00C642D3" w:rsidRDefault="00C642D3">
            <w:r>
              <w:t>________________________________________________________</w:t>
            </w:r>
          </w:p>
          <w:p w:rsidR="00F161BF" w:rsidRDefault="00F161BF">
            <w:r>
              <w:t>Тел: ____________________________________________________</w:t>
            </w:r>
          </w:p>
          <w:p w:rsidR="00F161BF" w:rsidRDefault="00F161BF"/>
          <w:p w:rsidR="00C642D3" w:rsidRDefault="00C642D3"/>
        </w:tc>
      </w:tr>
    </w:tbl>
    <w:p w:rsidR="00C642D3" w:rsidRDefault="00C642D3"/>
    <w:p w:rsidR="00C642D3" w:rsidRPr="00C642D3" w:rsidRDefault="00C642D3" w:rsidP="00C642D3"/>
    <w:p w:rsidR="00C642D3" w:rsidRDefault="00C642D3" w:rsidP="00C642D3"/>
    <w:p w:rsidR="00E1563D" w:rsidRPr="006447BD" w:rsidRDefault="006447BD" w:rsidP="006447B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BD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447BD" w:rsidRDefault="006447BD" w:rsidP="006447B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BD">
        <w:rPr>
          <w:rFonts w:ascii="Times New Roman" w:hAnsi="Times New Roman" w:cs="Times New Roman"/>
          <w:sz w:val="28"/>
          <w:szCs w:val="28"/>
        </w:rPr>
        <w:t xml:space="preserve">о намерении перейти </w:t>
      </w:r>
    </w:p>
    <w:p w:rsidR="006447BD" w:rsidRDefault="006447BD" w:rsidP="006447B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BD">
        <w:rPr>
          <w:rFonts w:ascii="Times New Roman" w:hAnsi="Times New Roman" w:cs="Times New Roman"/>
          <w:sz w:val="28"/>
          <w:szCs w:val="28"/>
        </w:rPr>
        <w:t>на дистанционную форму обучения</w:t>
      </w:r>
    </w:p>
    <w:p w:rsidR="006447BD" w:rsidRDefault="006447BD" w:rsidP="006447B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BD" w:rsidRDefault="006447BD" w:rsidP="006447B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BD" w:rsidRDefault="006447BD" w:rsidP="006447B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BD" w:rsidRDefault="006447BD" w:rsidP="006447B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Вас о намерении перевести моего ребенка _________________________________________________________________</w:t>
      </w:r>
    </w:p>
    <w:p w:rsidR="006447BD" w:rsidRPr="006447BD" w:rsidRDefault="006447BD" w:rsidP="006447BD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47BD">
        <w:rPr>
          <w:rFonts w:ascii="Times New Roman" w:hAnsi="Times New Roman" w:cs="Times New Roman"/>
          <w:i/>
          <w:sz w:val="20"/>
          <w:szCs w:val="20"/>
        </w:rPr>
        <w:t>Ф.И.О., класс несовершеннолетнего обучающегося</w:t>
      </w:r>
    </w:p>
    <w:p w:rsidR="006447BD" w:rsidRDefault="006447BD" w:rsidP="00644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BD">
        <w:rPr>
          <w:rFonts w:ascii="Times New Roman" w:hAnsi="Times New Roman" w:cs="Times New Roman"/>
          <w:sz w:val="28"/>
          <w:szCs w:val="28"/>
        </w:rPr>
        <w:t xml:space="preserve">с  «______» _____________ 2020 года </w:t>
      </w:r>
      <w:r w:rsidR="00D7248E">
        <w:rPr>
          <w:rFonts w:ascii="Times New Roman" w:hAnsi="Times New Roman" w:cs="Times New Roman"/>
          <w:sz w:val="28"/>
          <w:szCs w:val="28"/>
        </w:rPr>
        <w:t xml:space="preserve">до 21 марта 2020 года </w:t>
      </w:r>
      <w:bookmarkStart w:id="0" w:name="_GoBack"/>
      <w:bookmarkEnd w:id="0"/>
      <w:r w:rsidRPr="006447BD">
        <w:rPr>
          <w:rFonts w:ascii="Times New Roman" w:hAnsi="Times New Roman" w:cs="Times New Roman"/>
          <w:sz w:val="28"/>
          <w:szCs w:val="28"/>
        </w:rPr>
        <w:t xml:space="preserve">на дистанционное обучение, в </w:t>
      </w:r>
      <w:proofErr w:type="gramStart"/>
      <w:r w:rsidRPr="006447B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447BD">
        <w:rPr>
          <w:rFonts w:ascii="Times New Roman" w:hAnsi="Times New Roman" w:cs="Times New Roman"/>
          <w:sz w:val="28"/>
          <w:szCs w:val="28"/>
        </w:rPr>
        <w:t xml:space="preserve"> с чем прошу организовать учебный процесс с использованием </w:t>
      </w:r>
      <w:r w:rsidRPr="0064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образовательных технологий, </w:t>
      </w:r>
      <w:hyperlink r:id="rId5" w:history="1">
        <w:r w:rsidRPr="00644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электронного обучения</w:t>
        </w:r>
      </w:hyperlink>
      <w:r w:rsidRPr="00644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8A7" w:rsidRDefault="003A08A7" w:rsidP="00644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 (-а), что при переходе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очную форму обучения должен (-на) предоставить справку о состоянии здоровья ребенка.</w:t>
      </w:r>
    </w:p>
    <w:p w:rsidR="006447BD" w:rsidRPr="006447BD" w:rsidRDefault="006447BD" w:rsidP="0064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447BD" w:rsidRPr="006447BD" w:rsidRDefault="006447BD" w:rsidP="006447BD">
      <w:pPr>
        <w:tabs>
          <w:tab w:val="left" w:pos="33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642D3" w:rsidRDefault="006447BD" w:rsidP="006447BD">
      <w:pPr>
        <w:tabs>
          <w:tab w:val="left" w:pos="33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2020 г.                              _____________________</w:t>
      </w:r>
    </w:p>
    <w:p w:rsidR="006447BD" w:rsidRPr="006447BD" w:rsidRDefault="006447BD" w:rsidP="006447BD">
      <w:pPr>
        <w:tabs>
          <w:tab w:val="left" w:pos="642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 w:rsidRPr="006447BD">
        <w:rPr>
          <w:i/>
          <w:sz w:val="20"/>
          <w:szCs w:val="20"/>
        </w:rPr>
        <w:t>подпись</w:t>
      </w:r>
    </w:p>
    <w:sectPr w:rsidR="006447BD" w:rsidRPr="0064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76"/>
    <w:rsid w:val="000A2676"/>
    <w:rsid w:val="003A08A7"/>
    <w:rsid w:val="006447BD"/>
    <w:rsid w:val="00A12994"/>
    <w:rsid w:val="00C642D3"/>
    <w:rsid w:val="00D7248E"/>
    <w:rsid w:val="00E1563D"/>
    <w:rsid w:val="00F1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D375E1968A598BAE9F0355214F886BD4&amp;req=doc&amp;base=RZR&amp;n=278297&amp;dst=100011&amp;fld=134&amp;REFFIELD=134&amp;REFDST=100239&amp;REFDOC=346766&amp;REFBASE=RZR&amp;stat=refcode%3D16610%3Bdstident%3D100011%3Bindex%3D357&amp;date=17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User</cp:lastModifiedBy>
  <cp:revision>2</cp:revision>
  <dcterms:created xsi:type="dcterms:W3CDTF">2020-03-17T08:23:00Z</dcterms:created>
  <dcterms:modified xsi:type="dcterms:W3CDTF">2020-03-17T08:23:00Z</dcterms:modified>
</cp:coreProperties>
</file>